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CBC5" w14:textId="177631DB" w:rsidR="00F22D4F" w:rsidRPr="004679C7" w:rsidRDefault="00A32F56" w:rsidP="0063654C">
      <w:pPr>
        <w:spacing w:before="240"/>
        <w:jc w:val="center"/>
        <w:rPr>
          <w:b/>
          <w:color w:val="002060"/>
          <w:sz w:val="28"/>
          <w:szCs w:val="28"/>
        </w:rPr>
      </w:pPr>
      <w:r w:rsidRPr="004679C7">
        <w:rPr>
          <w:b/>
          <w:color w:val="002060"/>
          <w:sz w:val="28"/>
          <w:szCs w:val="28"/>
        </w:rPr>
        <w:t>A</w:t>
      </w:r>
      <w:r w:rsidR="0096793D">
        <w:rPr>
          <w:b/>
          <w:color w:val="002060"/>
          <w:sz w:val="28"/>
          <w:szCs w:val="28"/>
        </w:rPr>
        <w:t>f</w:t>
      </w:r>
      <w:r w:rsidRPr="004679C7">
        <w:rPr>
          <w:b/>
          <w:color w:val="002060"/>
          <w:sz w:val="28"/>
          <w:szCs w:val="28"/>
        </w:rPr>
        <w:t xml:space="preserve">PA </w:t>
      </w:r>
      <w:r w:rsidR="00D0261A" w:rsidRPr="00D0261A">
        <w:rPr>
          <w:b/>
          <w:color w:val="002060"/>
          <w:sz w:val="28"/>
          <w:szCs w:val="28"/>
        </w:rPr>
        <w:t>Membership Application</w:t>
      </w:r>
    </w:p>
    <w:p w14:paraId="4ADE8238" w14:textId="77777777" w:rsidR="004E416B" w:rsidRDefault="004E416B" w:rsidP="00E869A6">
      <w:pPr>
        <w:sectPr w:rsidR="004E416B" w:rsidSect="0063654C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0" w:right="720" w:bottom="720" w:left="720" w:header="11" w:footer="283" w:gutter="0"/>
          <w:cols w:space="720"/>
          <w:docGrid w:linePitch="360"/>
        </w:sect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582"/>
        <w:gridCol w:w="173"/>
        <w:gridCol w:w="1624"/>
        <w:gridCol w:w="3716"/>
      </w:tblGrid>
      <w:tr w:rsidR="00A32F56" w:rsidRPr="008A7A14" w14:paraId="1AD9D976" w14:textId="77777777" w:rsidTr="00AB37E4">
        <w:trPr>
          <w:trHeight w:val="399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0C89BB0F" w14:textId="56BDB530" w:rsidR="00A32F56" w:rsidRPr="003A5EC8" w:rsidRDefault="003A5EC8" w:rsidP="00E869A6">
            <w:pPr>
              <w:rPr>
                <w:b/>
                <w:bCs/>
              </w:rPr>
            </w:pPr>
            <w:r w:rsidRPr="003A5EC8">
              <w:rPr>
                <w:b/>
                <w:bCs/>
              </w:rPr>
              <w:t>Company/Applicant Name</w:t>
            </w:r>
          </w:p>
        </w:tc>
      </w:tr>
      <w:tr w:rsidR="004D0347" w:rsidRPr="008A7A14" w14:paraId="4A712B50" w14:textId="77777777" w:rsidTr="00AB37E4">
        <w:trPr>
          <w:trHeight w:val="422"/>
        </w:trPr>
        <w:tc>
          <w:tcPr>
            <w:tcW w:w="5397" w:type="dxa"/>
            <w:gridSpan w:val="2"/>
          </w:tcPr>
          <w:p w14:paraId="4CB1B6E7" w14:textId="77777777" w:rsidR="004D0347" w:rsidRPr="008A7A14" w:rsidRDefault="004D0347" w:rsidP="00E869A6">
            <w:r w:rsidRPr="00A01059">
              <w:t>Company/Applicant Name:</w:t>
            </w:r>
          </w:p>
        </w:tc>
        <w:tc>
          <w:tcPr>
            <w:tcW w:w="5513" w:type="dxa"/>
            <w:gridSpan w:val="3"/>
          </w:tcPr>
          <w:p w14:paraId="32784162" w14:textId="21C259EC" w:rsidR="004D0347" w:rsidRPr="008A7A14" w:rsidRDefault="004D0347" w:rsidP="00E869A6">
            <w:r w:rsidRPr="004D0347">
              <w:t>ABN</w:t>
            </w:r>
            <w:r>
              <w:t>:</w:t>
            </w:r>
          </w:p>
        </w:tc>
      </w:tr>
      <w:tr w:rsidR="00AA02E6" w:rsidRPr="008A7A14" w14:paraId="764FAAC6" w14:textId="77777777" w:rsidTr="00AB37E4">
        <w:trPr>
          <w:trHeight w:val="399"/>
        </w:trPr>
        <w:tc>
          <w:tcPr>
            <w:tcW w:w="10910" w:type="dxa"/>
            <w:gridSpan w:val="5"/>
          </w:tcPr>
          <w:p w14:paraId="79CADB65" w14:textId="187B56CF" w:rsidR="00AA02E6" w:rsidRPr="008A7A14" w:rsidRDefault="00AA02E6" w:rsidP="00E869A6">
            <w:r w:rsidRPr="00AA02E6">
              <w:t>Trading Name:</w:t>
            </w:r>
          </w:p>
        </w:tc>
      </w:tr>
      <w:tr w:rsidR="00A32F56" w:rsidRPr="008A7A14" w14:paraId="353D0B7E" w14:textId="77777777" w:rsidTr="00AB37E4">
        <w:trPr>
          <w:trHeight w:val="399"/>
        </w:trPr>
        <w:tc>
          <w:tcPr>
            <w:tcW w:w="10910" w:type="dxa"/>
            <w:gridSpan w:val="5"/>
          </w:tcPr>
          <w:p w14:paraId="72976650" w14:textId="0805CB9E" w:rsidR="00A32F56" w:rsidRPr="008A7A14" w:rsidRDefault="00593488" w:rsidP="00E869A6">
            <w:r w:rsidRPr="0052342F">
              <w:t xml:space="preserve">Street </w:t>
            </w:r>
            <w:r>
              <w:t>Address</w:t>
            </w:r>
            <w:r w:rsidR="00A32F56" w:rsidRPr="008A7A14">
              <w:t>:</w:t>
            </w:r>
          </w:p>
        </w:tc>
      </w:tr>
      <w:tr w:rsidR="00A32F56" w:rsidRPr="008A7A14" w14:paraId="2BAE1ABB" w14:textId="77777777" w:rsidTr="00AB37E4">
        <w:trPr>
          <w:trHeight w:val="422"/>
        </w:trPr>
        <w:tc>
          <w:tcPr>
            <w:tcW w:w="5570" w:type="dxa"/>
            <w:gridSpan w:val="3"/>
          </w:tcPr>
          <w:p w14:paraId="01EEA124" w14:textId="77777777" w:rsidR="00A32F56" w:rsidRPr="008A7A14" w:rsidRDefault="00A32F56" w:rsidP="00E869A6">
            <w:r w:rsidRPr="008A7A14">
              <w:t>Suburb:</w:t>
            </w:r>
          </w:p>
        </w:tc>
        <w:tc>
          <w:tcPr>
            <w:tcW w:w="1624" w:type="dxa"/>
          </w:tcPr>
          <w:p w14:paraId="3AA896AE" w14:textId="77777777" w:rsidR="00A32F56" w:rsidRPr="008A7A14" w:rsidRDefault="00A32F56" w:rsidP="00E869A6">
            <w:r w:rsidRPr="008A7A14">
              <w:t>State:</w:t>
            </w:r>
          </w:p>
        </w:tc>
        <w:tc>
          <w:tcPr>
            <w:tcW w:w="3716" w:type="dxa"/>
          </w:tcPr>
          <w:p w14:paraId="70A95851" w14:textId="77777777" w:rsidR="00A32F56" w:rsidRPr="008A7A14" w:rsidRDefault="00A32F56" w:rsidP="00E869A6">
            <w:r w:rsidRPr="008A7A14">
              <w:t>Postcode:</w:t>
            </w:r>
          </w:p>
        </w:tc>
      </w:tr>
      <w:tr w:rsidR="00A32F56" w:rsidRPr="008A7A14" w14:paraId="1058CC06" w14:textId="77777777" w:rsidTr="00AB37E4">
        <w:trPr>
          <w:trHeight w:val="422"/>
        </w:trPr>
        <w:tc>
          <w:tcPr>
            <w:tcW w:w="10910" w:type="dxa"/>
            <w:gridSpan w:val="5"/>
          </w:tcPr>
          <w:p w14:paraId="7419798B" w14:textId="32623532" w:rsidR="00A32F56" w:rsidRPr="008A7A14" w:rsidRDefault="00593488" w:rsidP="00E869A6">
            <w:r>
              <w:t>Website</w:t>
            </w:r>
            <w:r w:rsidR="00A32F56" w:rsidRPr="008A7A14">
              <w:t>:</w:t>
            </w:r>
          </w:p>
        </w:tc>
      </w:tr>
      <w:tr w:rsidR="00F57C74" w:rsidRPr="008A7A14" w14:paraId="2EA89A01" w14:textId="77777777" w:rsidTr="00AB37E4">
        <w:trPr>
          <w:trHeight w:val="422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48CAFF15" w14:textId="510554A4" w:rsidR="00F57C74" w:rsidRPr="008A7A14" w:rsidRDefault="00F57C74" w:rsidP="00F57C74">
            <w:r w:rsidRPr="00303B1F">
              <w:rPr>
                <w:b/>
                <w:bCs/>
              </w:rPr>
              <w:t>Company/Individual Contact for the Association</w:t>
            </w:r>
          </w:p>
        </w:tc>
      </w:tr>
      <w:tr w:rsidR="0062787C" w:rsidRPr="008A7A14" w14:paraId="5AA1F772" w14:textId="77777777" w:rsidTr="00AB37E4">
        <w:trPr>
          <w:trHeight w:val="422"/>
        </w:trPr>
        <w:tc>
          <w:tcPr>
            <w:tcW w:w="5397" w:type="dxa"/>
            <w:gridSpan w:val="2"/>
          </w:tcPr>
          <w:p w14:paraId="44A2A53C" w14:textId="61C31A33" w:rsidR="0062787C" w:rsidRPr="008A7A14" w:rsidRDefault="0062787C" w:rsidP="00303B1F">
            <w:r>
              <w:t>First</w:t>
            </w:r>
            <w:r w:rsidRPr="00A01059">
              <w:t xml:space="preserve"> Name:</w:t>
            </w:r>
          </w:p>
        </w:tc>
        <w:tc>
          <w:tcPr>
            <w:tcW w:w="5513" w:type="dxa"/>
            <w:gridSpan w:val="3"/>
          </w:tcPr>
          <w:p w14:paraId="1528D5E2" w14:textId="125BD280" w:rsidR="0062787C" w:rsidRPr="008A7A14" w:rsidRDefault="0062787C" w:rsidP="00303B1F">
            <w:r>
              <w:t>Last Name:</w:t>
            </w:r>
          </w:p>
        </w:tc>
      </w:tr>
      <w:tr w:rsidR="00303B1F" w:rsidRPr="008A7A14" w14:paraId="6F6029F8" w14:textId="77777777" w:rsidTr="00AB37E4">
        <w:trPr>
          <w:trHeight w:val="422"/>
        </w:trPr>
        <w:tc>
          <w:tcPr>
            <w:tcW w:w="10910" w:type="dxa"/>
            <w:gridSpan w:val="5"/>
          </w:tcPr>
          <w:p w14:paraId="129EC109" w14:textId="433C5435" w:rsidR="00303B1F" w:rsidRPr="008A7A14" w:rsidRDefault="0062787C" w:rsidP="00303B1F">
            <w:r>
              <w:t>Email</w:t>
            </w:r>
            <w:r w:rsidR="00303B1F" w:rsidRPr="00AA02E6">
              <w:t>:</w:t>
            </w:r>
          </w:p>
        </w:tc>
      </w:tr>
      <w:tr w:rsidR="0062787C" w:rsidRPr="008A7A14" w14:paraId="727B9495" w14:textId="77777777" w:rsidTr="00AB37E4">
        <w:trPr>
          <w:trHeight w:val="422"/>
        </w:trPr>
        <w:tc>
          <w:tcPr>
            <w:tcW w:w="5397" w:type="dxa"/>
            <w:gridSpan w:val="2"/>
          </w:tcPr>
          <w:p w14:paraId="0AE3E0A0" w14:textId="77777777" w:rsidR="0062787C" w:rsidRPr="008A7A14" w:rsidRDefault="0062787C" w:rsidP="00303B1F">
            <w:r>
              <w:t>Job Title</w:t>
            </w:r>
            <w:r w:rsidRPr="008A7A14">
              <w:t>:</w:t>
            </w:r>
          </w:p>
        </w:tc>
        <w:tc>
          <w:tcPr>
            <w:tcW w:w="5513" w:type="dxa"/>
            <w:gridSpan w:val="3"/>
          </w:tcPr>
          <w:p w14:paraId="5736F5AB" w14:textId="4A2396BB" w:rsidR="0062787C" w:rsidRPr="008A7A14" w:rsidRDefault="0062787C" w:rsidP="00303B1F">
            <w:r>
              <w:t>Phone:</w:t>
            </w:r>
          </w:p>
        </w:tc>
      </w:tr>
      <w:tr w:rsidR="00303B1F" w:rsidRPr="008A7A14" w14:paraId="402B2CA1" w14:textId="77777777" w:rsidTr="00AB37E4">
        <w:trPr>
          <w:trHeight w:val="422"/>
        </w:trPr>
        <w:tc>
          <w:tcPr>
            <w:tcW w:w="10910" w:type="dxa"/>
            <w:gridSpan w:val="5"/>
          </w:tcPr>
          <w:p w14:paraId="0A0014D0" w14:textId="2702EA3C" w:rsidR="00303B1F" w:rsidRPr="008A7A14" w:rsidRDefault="00303B1F" w:rsidP="00303B1F">
            <w:r w:rsidRPr="008A7A14">
              <w:t>Suburb:</w:t>
            </w:r>
          </w:p>
        </w:tc>
      </w:tr>
      <w:tr w:rsidR="00303B1F" w:rsidRPr="008A7A14" w14:paraId="0A3C63BC" w14:textId="77777777" w:rsidTr="00AB37E4">
        <w:trPr>
          <w:trHeight w:val="422"/>
        </w:trPr>
        <w:tc>
          <w:tcPr>
            <w:tcW w:w="10910" w:type="dxa"/>
            <w:gridSpan w:val="5"/>
          </w:tcPr>
          <w:p w14:paraId="535BF7C0" w14:textId="35E0B5F9" w:rsidR="00303B1F" w:rsidRPr="008A7A14" w:rsidRDefault="00303B1F" w:rsidP="00303B1F">
            <w:r w:rsidRPr="008A7A14">
              <w:t>Phone:</w:t>
            </w:r>
          </w:p>
        </w:tc>
      </w:tr>
      <w:tr w:rsidR="0062787C" w:rsidRPr="008A7A14" w14:paraId="05509F19" w14:textId="77777777" w:rsidTr="00AB37E4">
        <w:trPr>
          <w:trHeight w:val="422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49CAD4C0" w14:textId="64661B7D" w:rsidR="0062787C" w:rsidRPr="008A7A14" w:rsidRDefault="00902085" w:rsidP="0062787C">
            <w:r w:rsidRPr="00902085">
              <w:rPr>
                <w:b/>
                <w:bCs/>
              </w:rPr>
              <w:t>Company Information</w:t>
            </w:r>
          </w:p>
        </w:tc>
      </w:tr>
      <w:tr w:rsidR="00D56CFA" w:rsidRPr="008A7A14" w14:paraId="292C8F34" w14:textId="77777777" w:rsidTr="00AB37E4">
        <w:trPr>
          <w:trHeight w:val="399"/>
        </w:trPr>
        <w:tc>
          <w:tcPr>
            <w:tcW w:w="4815" w:type="dxa"/>
          </w:tcPr>
          <w:p w14:paraId="600D7103" w14:textId="77777777" w:rsidR="00D56CFA" w:rsidRPr="00B642EE" w:rsidRDefault="00D56CFA" w:rsidP="0062787C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60130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What State/s do you operate in?</w:t>
            </w:r>
          </w:p>
        </w:tc>
        <w:tc>
          <w:tcPr>
            <w:tcW w:w="6095" w:type="dxa"/>
            <w:gridSpan w:val="4"/>
          </w:tcPr>
          <w:p w14:paraId="01796537" w14:textId="2AC198BE" w:rsidR="00D56CFA" w:rsidRPr="00B642EE" w:rsidRDefault="00D56CFA" w:rsidP="0062787C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D56CFA" w:rsidRPr="008A7A14" w14:paraId="676B3956" w14:textId="77777777" w:rsidTr="00AB37E4">
        <w:trPr>
          <w:trHeight w:val="422"/>
        </w:trPr>
        <w:tc>
          <w:tcPr>
            <w:tcW w:w="4815" w:type="dxa"/>
          </w:tcPr>
          <w:p w14:paraId="6C53328A" w14:textId="77777777" w:rsidR="00D56CFA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60130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Where do you operate primarily?</w:t>
            </w:r>
          </w:p>
        </w:tc>
        <w:tc>
          <w:tcPr>
            <w:tcW w:w="6095" w:type="dxa"/>
            <w:gridSpan w:val="4"/>
          </w:tcPr>
          <w:p w14:paraId="2D7E756A" w14:textId="7DF648C9" w:rsidR="00D56CFA" w:rsidRPr="008A7A14" w:rsidRDefault="00D56CFA" w:rsidP="0062787C"/>
        </w:tc>
      </w:tr>
      <w:tr w:rsidR="00D56CFA" w:rsidRPr="008A7A14" w14:paraId="69902D78" w14:textId="77777777" w:rsidTr="00AB37E4">
        <w:trPr>
          <w:trHeight w:val="422"/>
        </w:trPr>
        <w:tc>
          <w:tcPr>
            <w:tcW w:w="4815" w:type="dxa"/>
          </w:tcPr>
          <w:p w14:paraId="179BF447" w14:textId="77777777" w:rsidR="00D56CFA" w:rsidRDefault="00D56CFA" w:rsidP="00440CD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60130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Membership Category you are applying for:</w:t>
            </w:r>
          </w:p>
        </w:tc>
        <w:tc>
          <w:tcPr>
            <w:tcW w:w="6095" w:type="dxa"/>
            <w:gridSpan w:val="4"/>
          </w:tcPr>
          <w:p w14:paraId="52217B9E" w14:textId="6ED5B55F" w:rsidR="00D56CFA" w:rsidRPr="00601306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D56CFA" w:rsidRPr="008A7A14" w14:paraId="726EC68F" w14:textId="77777777" w:rsidTr="00AB37E4">
        <w:trPr>
          <w:trHeight w:val="422"/>
        </w:trPr>
        <w:tc>
          <w:tcPr>
            <w:tcW w:w="4815" w:type="dxa"/>
          </w:tcPr>
          <w:p w14:paraId="0137ABAB" w14:textId="77777777" w:rsidR="00D56CFA" w:rsidRPr="00874290" w:rsidRDefault="00D56CFA" w:rsidP="0087429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87429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Annual Tonnage (Producer Member applicants only):</w:t>
            </w:r>
          </w:p>
        </w:tc>
        <w:tc>
          <w:tcPr>
            <w:tcW w:w="6095" w:type="dxa"/>
            <w:gridSpan w:val="4"/>
          </w:tcPr>
          <w:p w14:paraId="5B2D42F6" w14:textId="0BC78B4C" w:rsidR="00D56CFA" w:rsidRPr="00601306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D56CFA" w:rsidRPr="008A7A14" w14:paraId="6B80B366" w14:textId="77777777" w:rsidTr="00AB37E4">
        <w:trPr>
          <w:trHeight w:val="422"/>
        </w:trPr>
        <w:tc>
          <w:tcPr>
            <w:tcW w:w="4815" w:type="dxa"/>
          </w:tcPr>
          <w:p w14:paraId="095386A6" w14:textId="77777777" w:rsidR="00D56CFA" w:rsidRPr="00601306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83141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How long has the company been in business?</w:t>
            </w:r>
          </w:p>
        </w:tc>
        <w:tc>
          <w:tcPr>
            <w:tcW w:w="6095" w:type="dxa"/>
            <w:gridSpan w:val="4"/>
          </w:tcPr>
          <w:p w14:paraId="1EC44B12" w14:textId="092270F1" w:rsidR="00D56CFA" w:rsidRPr="00601306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D56CFA" w:rsidRPr="008A7A14" w14:paraId="1E757C2D" w14:textId="77777777" w:rsidTr="00AB37E4">
        <w:trPr>
          <w:trHeight w:val="422"/>
        </w:trPr>
        <w:tc>
          <w:tcPr>
            <w:tcW w:w="4815" w:type="dxa"/>
          </w:tcPr>
          <w:p w14:paraId="75635948" w14:textId="77777777" w:rsidR="00D56CFA" w:rsidRPr="00C32B26" w:rsidRDefault="00D56CFA" w:rsidP="00C32B2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C32B2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How many staff does the Applicant Company employ?</w:t>
            </w:r>
          </w:p>
        </w:tc>
        <w:tc>
          <w:tcPr>
            <w:tcW w:w="6095" w:type="dxa"/>
            <w:gridSpan w:val="4"/>
          </w:tcPr>
          <w:p w14:paraId="436F434B" w14:textId="45C017F1" w:rsidR="00D56CFA" w:rsidRPr="00601306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5501F0" w:rsidRPr="008A7A14" w14:paraId="7C296FFD" w14:textId="77777777" w:rsidTr="00AB37E4">
        <w:trPr>
          <w:trHeight w:val="422"/>
        </w:trPr>
        <w:tc>
          <w:tcPr>
            <w:tcW w:w="10910" w:type="dxa"/>
            <w:gridSpan w:val="5"/>
          </w:tcPr>
          <w:p w14:paraId="7624485F" w14:textId="631BBDB9" w:rsidR="005501F0" w:rsidRDefault="0078708B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What </w:t>
            </w:r>
            <w:r w:rsidR="008F67E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are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your reasons</w:t>
            </w:r>
            <w:r w:rsidR="008F67E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/</w:t>
            </w:r>
            <w:r w:rsidR="00DC691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8F67E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motivations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in joining AfPA</w:t>
            </w:r>
            <w:r w:rsidR="00BF682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?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8F67E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(Tick </w:t>
            </w:r>
            <w:r w:rsidR="00F57C5E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the </w:t>
            </w:r>
            <w:r w:rsidR="004E274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options</w:t>
            </w:r>
            <w:r w:rsidR="00835D33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that apply or provide your own answer in Other</w:t>
            </w:r>
            <w:r w:rsidR="00CF79B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)</w:t>
            </w:r>
          </w:p>
          <w:p w14:paraId="3F243A0F" w14:textId="359AA360" w:rsidR="0078708B" w:rsidRDefault="00211290" w:rsidP="00AB37E4">
            <w:pPr>
              <w:tabs>
                <w:tab w:val="left" w:pos="4560"/>
              </w:tabs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19"/>
                  <w:szCs w:val="19"/>
                  <w:lang w:eastAsia="en-AU"/>
                </w:rPr>
                <w:id w:val="16393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0E2">
                  <w:rPr>
                    <w:rFonts w:ascii="MS Gothic" w:eastAsia="MS Gothic" w:hAnsi="MS Gothic" w:cs="Arial" w:hint="eastAsia"/>
                    <w:color w:val="222222"/>
                    <w:sz w:val="19"/>
                    <w:szCs w:val="19"/>
                    <w:lang w:eastAsia="en-AU"/>
                  </w:rPr>
                  <w:t>☐</w:t>
                </w:r>
              </w:sdtContent>
            </w:sdt>
            <w:r w:rsidR="002A20E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5E139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Networking</w:t>
            </w:r>
            <w:r w:rsidR="00AB37E4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</w:p>
          <w:p w14:paraId="181E3BDF" w14:textId="55896759" w:rsidR="005E1398" w:rsidRDefault="00211290" w:rsidP="002A20E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19"/>
                  <w:szCs w:val="19"/>
                  <w:lang w:eastAsia="en-AU"/>
                </w:rPr>
                <w:id w:val="-16051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D3">
                  <w:rPr>
                    <w:rFonts w:ascii="MS Gothic" w:eastAsia="MS Gothic" w:hAnsi="MS Gothic" w:cs="Arial" w:hint="eastAsia"/>
                    <w:color w:val="222222"/>
                    <w:sz w:val="19"/>
                    <w:szCs w:val="19"/>
                    <w:lang w:eastAsia="en-AU"/>
                  </w:rPr>
                  <w:t>☐</w:t>
                </w:r>
              </w:sdtContent>
            </w:sdt>
            <w:r w:rsidR="002A20E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5E139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Training</w:t>
            </w:r>
          </w:p>
          <w:p w14:paraId="0F55EC24" w14:textId="4F7596DE" w:rsidR="005E1398" w:rsidRDefault="00211290" w:rsidP="002A20E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19"/>
                  <w:szCs w:val="19"/>
                  <w:lang w:eastAsia="en-AU"/>
                </w:rPr>
                <w:id w:val="-12451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D3">
                  <w:rPr>
                    <w:rFonts w:ascii="MS Gothic" w:eastAsia="MS Gothic" w:hAnsi="MS Gothic" w:cs="Arial" w:hint="eastAsia"/>
                    <w:color w:val="222222"/>
                    <w:sz w:val="19"/>
                    <w:szCs w:val="19"/>
                    <w:lang w:eastAsia="en-AU"/>
                  </w:rPr>
                  <w:t>☐</w:t>
                </w:r>
              </w:sdtContent>
            </w:sdt>
            <w:r w:rsidR="00BA1AD3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5E139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Technical Documentation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and Talks</w:t>
            </w:r>
            <w:r w:rsidR="0068594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/</w:t>
            </w:r>
            <w:r w:rsidR="0068594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Webinars</w:t>
            </w:r>
          </w:p>
          <w:p w14:paraId="4706169D" w14:textId="738A14DE" w:rsidR="0078708B" w:rsidRDefault="00211290" w:rsidP="002A20E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19"/>
                  <w:szCs w:val="19"/>
                  <w:lang w:eastAsia="en-AU"/>
                </w:rPr>
                <w:id w:val="11277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D3">
                  <w:rPr>
                    <w:rFonts w:ascii="MS Gothic" w:eastAsia="MS Gothic" w:hAnsi="MS Gothic" w:cs="Arial" w:hint="eastAsia"/>
                    <w:color w:val="222222"/>
                    <w:sz w:val="19"/>
                    <w:szCs w:val="19"/>
                    <w:lang w:eastAsia="en-AU"/>
                  </w:rPr>
                  <w:t>☐</w:t>
                </w:r>
              </w:sdtContent>
            </w:sdt>
            <w:r w:rsidR="00BA1AD3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Representation</w:t>
            </w:r>
            <w:r w:rsidR="0068594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/</w:t>
            </w:r>
            <w:r w:rsidR="00685948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Influence</w:t>
            </w:r>
          </w:p>
          <w:p w14:paraId="782A15C5" w14:textId="464C1520" w:rsidR="0078708B" w:rsidRDefault="00211290" w:rsidP="007E277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19"/>
                  <w:szCs w:val="19"/>
                  <w:lang w:eastAsia="en-AU"/>
                </w:rPr>
                <w:id w:val="-2565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D3">
                  <w:rPr>
                    <w:rFonts w:ascii="MS Gothic" w:eastAsia="MS Gothic" w:hAnsi="MS Gothic" w:cs="Arial" w:hint="eastAsia"/>
                    <w:color w:val="222222"/>
                    <w:sz w:val="19"/>
                    <w:szCs w:val="19"/>
                    <w:lang w:eastAsia="en-AU"/>
                  </w:rPr>
                  <w:t>☐</w:t>
                </w:r>
              </w:sdtContent>
            </w:sdt>
            <w:r w:rsidR="00BA1AD3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</w:t>
            </w:r>
            <w:r w:rsidR="00EB090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Other</w:t>
            </w:r>
            <w:r w:rsidR="003073EB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 (Please type reason) …</w:t>
            </w:r>
            <w:r w:rsidR="00EB07DC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………</w:t>
            </w:r>
          </w:p>
          <w:p w14:paraId="57769B1C" w14:textId="39792916" w:rsidR="00125DB6" w:rsidRPr="00CD1EC6" w:rsidRDefault="00125DB6" w:rsidP="007E277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866C59" w:rsidRPr="008A7A14" w14:paraId="7E6DFD97" w14:textId="77777777" w:rsidTr="007E2770">
        <w:trPr>
          <w:trHeight w:val="1452"/>
        </w:trPr>
        <w:tc>
          <w:tcPr>
            <w:tcW w:w="10910" w:type="dxa"/>
            <w:gridSpan w:val="5"/>
          </w:tcPr>
          <w:p w14:paraId="018E43D2" w14:textId="77777777" w:rsidR="00866C59" w:rsidRDefault="00CD1EC6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CD1EC6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What areas of activity are undertaken by Company (e.g. Spray Sealing, Staffing, Traffic Management, Pavement Design, Consulting, Equipment Supply)?</w:t>
            </w:r>
          </w:p>
          <w:p w14:paraId="1C297B5A" w14:textId="6ED7A23E" w:rsidR="00773812" w:rsidRPr="00601306" w:rsidRDefault="00773812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866C59" w:rsidRPr="008A7A14" w14:paraId="795C3207" w14:textId="77777777" w:rsidTr="00AB37E4">
        <w:trPr>
          <w:trHeight w:val="422"/>
        </w:trPr>
        <w:tc>
          <w:tcPr>
            <w:tcW w:w="10910" w:type="dxa"/>
            <w:gridSpan w:val="5"/>
          </w:tcPr>
          <w:p w14:paraId="3EB42D2C" w14:textId="564026AF" w:rsidR="00F12850" w:rsidRDefault="00F12850" w:rsidP="00F1285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F1285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Tell us about some of the projects you have been a part of? (50 words or less)</w:t>
            </w:r>
          </w:p>
          <w:p w14:paraId="7618DCFD" w14:textId="491714DC" w:rsidR="00773812" w:rsidRDefault="00773812" w:rsidP="00F1285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  <w:p w14:paraId="1A18DDD4" w14:textId="77777777" w:rsidR="0063654C" w:rsidRDefault="0063654C" w:rsidP="00F1285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  <w:p w14:paraId="1A930FF4" w14:textId="77777777" w:rsidR="00773812" w:rsidRPr="00F12850" w:rsidRDefault="00773812" w:rsidP="00F12850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  <w:p w14:paraId="5CA67826" w14:textId="77777777" w:rsidR="00866C59" w:rsidRPr="00601306" w:rsidRDefault="00866C59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  <w:tr w:rsidR="00866C59" w:rsidRPr="008A7A14" w14:paraId="2B67C595" w14:textId="77777777" w:rsidTr="00AB37E4">
        <w:trPr>
          <w:trHeight w:val="422"/>
        </w:trPr>
        <w:tc>
          <w:tcPr>
            <w:tcW w:w="10910" w:type="dxa"/>
            <w:gridSpan w:val="5"/>
          </w:tcPr>
          <w:p w14:paraId="7E750FD8" w14:textId="5AEFC8D8" w:rsidR="00866C59" w:rsidRDefault="00D56CFA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  <w:r w:rsidRPr="00D56CF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 xml:space="preserve">Who have you worked with in the Industry? </w:t>
            </w:r>
            <w:r w:rsidR="00FF258D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(</w:t>
            </w:r>
            <w:r w:rsidRPr="00D56CF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Name some of your customers/partners/supporters</w:t>
            </w:r>
            <w:r w:rsidR="00FF258D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  <w:t>)</w:t>
            </w:r>
          </w:p>
          <w:p w14:paraId="1BAE9AF6" w14:textId="147B8B3D" w:rsidR="00773812" w:rsidRDefault="00773812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  <w:p w14:paraId="523B541F" w14:textId="77777777" w:rsidR="0063654C" w:rsidRDefault="0063654C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  <w:p w14:paraId="0270D790" w14:textId="77777777" w:rsidR="00773812" w:rsidRDefault="00773812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  <w:p w14:paraId="60F829C8" w14:textId="7948F1E6" w:rsidR="00773812" w:rsidRPr="00601306" w:rsidRDefault="00773812" w:rsidP="00866C59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AU"/>
              </w:rPr>
            </w:pPr>
          </w:p>
        </w:tc>
      </w:tr>
    </w:tbl>
    <w:p w14:paraId="591AAD33" w14:textId="77777777" w:rsidR="00443AE1" w:rsidRDefault="00443AE1" w:rsidP="00C10B87">
      <w:pPr>
        <w:spacing w:after="0" w:line="240" w:lineRule="auto"/>
      </w:pPr>
    </w:p>
    <w:sectPr w:rsidR="00443AE1" w:rsidSect="00F22D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DC6F" w14:textId="77777777" w:rsidR="00211290" w:rsidRDefault="00211290" w:rsidP="00F9218F">
      <w:pPr>
        <w:spacing w:after="0" w:line="240" w:lineRule="auto"/>
      </w:pPr>
      <w:r>
        <w:separator/>
      </w:r>
    </w:p>
  </w:endnote>
  <w:endnote w:type="continuationSeparator" w:id="0">
    <w:p w14:paraId="22204889" w14:textId="77777777" w:rsidR="00211290" w:rsidRDefault="00211290" w:rsidP="00F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4399"/>
    </w:tblGrid>
    <w:tr w:rsidR="00F9218F" w14:paraId="07A80599" w14:textId="77777777" w:rsidTr="00F9218F">
      <w:tc>
        <w:tcPr>
          <w:tcW w:w="6374" w:type="dxa"/>
        </w:tcPr>
        <w:p w14:paraId="667AB7B6" w14:textId="2C310F90" w:rsidR="00F9218F" w:rsidRPr="00690381" w:rsidRDefault="00D0261A" w:rsidP="00F9218F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 w:rsidRPr="00D0261A">
            <w:rPr>
              <w:rFonts w:ascii="Arial" w:hAnsi="Arial" w:cs="Arial"/>
              <w:sz w:val="16"/>
              <w:szCs w:val="16"/>
            </w:rPr>
            <w:t>A</w:t>
          </w:r>
          <w:r w:rsidR="003F7642">
            <w:rPr>
              <w:rFonts w:ascii="Arial" w:hAnsi="Arial" w:cs="Arial"/>
              <w:sz w:val="16"/>
              <w:szCs w:val="16"/>
            </w:rPr>
            <w:t>fPA</w:t>
          </w:r>
          <w:r w:rsidRPr="00D0261A">
            <w:rPr>
              <w:rFonts w:ascii="Arial" w:hAnsi="Arial" w:cs="Arial"/>
              <w:sz w:val="16"/>
              <w:szCs w:val="16"/>
            </w:rPr>
            <w:t xml:space="preserve"> Membership Application</w:t>
          </w:r>
        </w:p>
      </w:tc>
      <w:tc>
        <w:tcPr>
          <w:tcW w:w="4399" w:type="dxa"/>
        </w:tcPr>
        <w:p w14:paraId="0CE6A72C" w14:textId="6A4FF472" w:rsidR="00F9218F" w:rsidRPr="00690381" w:rsidRDefault="00F9218F" w:rsidP="00F9218F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690381">
            <w:rPr>
              <w:rFonts w:ascii="Arial" w:hAnsi="Arial" w:cs="Arial"/>
              <w:sz w:val="16"/>
              <w:szCs w:val="16"/>
            </w:rPr>
            <w:t xml:space="preserve">Page | </w:t>
          </w:r>
          <w:r w:rsidRPr="00690381">
            <w:rPr>
              <w:rFonts w:ascii="Arial" w:hAnsi="Arial" w:cs="Arial"/>
              <w:sz w:val="16"/>
              <w:szCs w:val="16"/>
            </w:rPr>
            <w:fldChar w:fldCharType="begin"/>
          </w:r>
          <w:r w:rsidRPr="00690381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690381">
            <w:rPr>
              <w:rFonts w:ascii="Arial" w:hAnsi="Arial" w:cs="Arial"/>
              <w:sz w:val="16"/>
              <w:szCs w:val="16"/>
            </w:rPr>
            <w:fldChar w:fldCharType="separate"/>
          </w:r>
          <w:r w:rsidR="00BD40E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90381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0FDAA088" w14:textId="77777777" w:rsidR="00F9218F" w:rsidRDefault="00F9218F" w:rsidP="00443AE1">
    <w:pPr>
      <w:pStyle w:val="Footer"/>
      <w:tabs>
        <w:tab w:val="clear" w:pos="9026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D660" w14:textId="77777777" w:rsidR="00211290" w:rsidRDefault="00211290" w:rsidP="00F9218F">
      <w:pPr>
        <w:spacing w:after="0" w:line="240" w:lineRule="auto"/>
      </w:pPr>
      <w:r>
        <w:separator/>
      </w:r>
    </w:p>
  </w:footnote>
  <w:footnote w:type="continuationSeparator" w:id="0">
    <w:p w14:paraId="7CC923DD" w14:textId="77777777" w:rsidR="00211290" w:rsidRDefault="00211290" w:rsidP="00F9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C335" w14:textId="0019A036" w:rsidR="00275AB3" w:rsidRDefault="00211290">
    <w:pPr>
      <w:pStyle w:val="Header"/>
    </w:pPr>
    <w:r>
      <w:rPr>
        <w:noProof/>
      </w:rPr>
      <w:pict w14:anchorId="7223D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76094" o:spid="_x0000_s2050" type="#_x0000_t75" style="position:absolute;margin-left:0;margin-top:0;width:539.9pt;height:361.75pt;z-index:-251657216;mso-position-horizontal:center;mso-position-horizontal-relative:margin;mso-position-vertical:center;mso-position-vertical-relative:margin" o:allowincell="f">
          <v:imagedata r:id="rId1" o:title="AfPA MASTER Brandmark 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E211" w14:textId="65389DD3" w:rsidR="00275AB3" w:rsidRDefault="00211290">
    <w:pPr>
      <w:pStyle w:val="Header"/>
    </w:pPr>
    <w:r>
      <w:rPr>
        <w:noProof/>
      </w:rPr>
      <w:pict w14:anchorId="480B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76095" o:spid="_x0000_s2051" type="#_x0000_t75" style="position:absolute;margin-left:0;margin-top:0;width:539.9pt;height:361.75pt;z-index:-251656192;mso-position-horizontal:center;mso-position-horizontal-relative:margin;mso-position-vertical:center;mso-position-vertical-relative:margin" o:allowincell="f">
          <v:imagedata r:id="rId1" o:title="AfPA MASTER Brandmark 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01B4" w14:textId="68EFD6CA" w:rsidR="00275AB3" w:rsidRDefault="00211290">
    <w:pPr>
      <w:pStyle w:val="Header"/>
    </w:pPr>
    <w:r>
      <w:rPr>
        <w:noProof/>
      </w:rPr>
      <w:pict w14:anchorId="540FE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76093" o:spid="_x0000_s2049" type="#_x0000_t75" style="position:absolute;margin-left:0;margin-top:0;width:539.9pt;height:361.75pt;z-index:-251658240;mso-position-horizontal:center;mso-position-horizontal-relative:margin;mso-position-vertical:center;mso-position-vertical-relative:margin" o:allowincell="f">
          <v:imagedata r:id="rId1" o:title="AfPA MASTER Brandmark 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B66"/>
    <w:multiLevelType w:val="hybridMultilevel"/>
    <w:tmpl w:val="47EED3AE"/>
    <w:lvl w:ilvl="0" w:tplc="1B225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6383B"/>
    <w:multiLevelType w:val="hybridMultilevel"/>
    <w:tmpl w:val="3D14A766"/>
    <w:lvl w:ilvl="0" w:tplc="44306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05"/>
    <w:rsid w:val="00037168"/>
    <w:rsid w:val="00063FAE"/>
    <w:rsid w:val="001213EE"/>
    <w:rsid w:val="00125472"/>
    <w:rsid w:val="00125DB6"/>
    <w:rsid w:val="00151508"/>
    <w:rsid w:val="00154E5C"/>
    <w:rsid w:val="00182E37"/>
    <w:rsid w:val="001B3BC6"/>
    <w:rsid w:val="00211290"/>
    <w:rsid w:val="002239BD"/>
    <w:rsid w:val="00275AB3"/>
    <w:rsid w:val="0029637F"/>
    <w:rsid w:val="002A1B52"/>
    <w:rsid w:val="002A20E2"/>
    <w:rsid w:val="002C1977"/>
    <w:rsid w:val="00303B1F"/>
    <w:rsid w:val="003073EB"/>
    <w:rsid w:val="00307772"/>
    <w:rsid w:val="00321974"/>
    <w:rsid w:val="00364DFC"/>
    <w:rsid w:val="003A5EC8"/>
    <w:rsid w:val="003F4E0E"/>
    <w:rsid w:val="003F7642"/>
    <w:rsid w:val="004214F5"/>
    <w:rsid w:val="00422C26"/>
    <w:rsid w:val="00440CD8"/>
    <w:rsid w:val="00443AE1"/>
    <w:rsid w:val="004679C7"/>
    <w:rsid w:val="00480805"/>
    <w:rsid w:val="004D0347"/>
    <w:rsid w:val="004E274B"/>
    <w:rsid w:val="004E416B"/>
    <w:rsid w:val="005141BE"/>
    <w:rsid w:val="0052342F"/>
    <w:rsid w:val="005501F0"/>
    <w:rsid w:val="00584FA1"/>
    <w:rsid w:val="00593488"/>
    <w:rsid w:val="005D222F"/>
    <w:rsid w:val="005E1398"/>
    <w:rsid w:val="00611450"/>
    <w:rsid w:val="0062787C"/>
    <w:rsid w:val="0063654C"/>
    <w:rsid w:val="0066566D"/>
    <w:rsid w:val="00675348"/>
    <w:rsid w:val="00685948"/>
    <w:rsid w:val="00695BCF"/>
    <w:rsid w:val="00745A4E"/>
    <w:rsid w:val="00752EEB"/>
    <w:rsid w:val="00772F85"/>
    <w:rsid w:val="00773812"/>
    <w:rsid w:val="00773C9D"/>
    <w:rsid w:val="0078708B"/>
    <w:rsid w:val="00787682"/>
    <w:rsid w:val="007E2770"/>
    <w:rsid w:val="007F2F82"/>
    <w:rsid w:val="0083141B"/>
    <w:rsid w:val="00835D33"/>
    <w:rsid w:val="00866C59"/>
    <w:rsid w:val="00874290"/>
    <w:rsid w:val="00882E00"/>
    <w:rsid w:val="008A7A14"/>
    <w:rsid w:val="008B0F09"/>
    <w:rsid w:val="008C16DD"/>
    <w:rsid w:val="008C635F"/>
    <w:rsid w:val="008D651E"/>
    <w:rsid w:val="008F67EA"/>
    <w:rsid w:val="00902085"/>
    <w:rsid w:val="0096793D"/>
    <w:rsid w:val="00992037"/>
    <w:rsid w:val="009A09B4"/>
    <w:rsid w:val="009D5792"/>
    <w:rsid w:val="009D7CD3"/>
    <w:rsid w:val="009F1A0B"/>
    <w:rsid w:val="00A01059"/>
    <w:rsid w:val="00A03EAE"/>
    <w:rsid w:val="00A323F0"/>
    <w:rsid w:val="00A32F56"/>
    <w:rsid w:val="00AA02E6"/>
    <w:rsid w:val="00AB37E4"/>
    <w:rsid w:val="00AD0C34"/>
    <w:rsid w:val="00B201BE"/>
    <w:rsid w:val="00B642EE"/>
    <w:rsid w:val="00BA1AD3"/>
    <w:rsid w:val="00BA479A"/>
    <w:rsid w:val="00BB6775"/>
    <w:rsid w:val="00BB7C06"/>
    <w:rsid w:val="00BD40ED"/>
    <w:rsid w:val="00BE4AA7"/>
    <w:rsid w:val="00BF682B"/>
    <w:rsid w:val="00C10B87"/>
    <w:rsid w:val="00C32B26"/>
    <w:rsid w:val="00C60CD3"/>
    <w:rsid w:val="00C73322"/>
    <w:rsid w:val="00CB1844"/>
    <w:rsid w:val="00CD1EC6"/>
    <w:rsid w:val="00CE0306"/>
    <w:rsid w:val="00CE3B3C"/>
    <w:rsid w:val="00CF79B6"/>
    <w:rsid w:val="00D0261A"/>
    <w:rsid w:val="00D1025E"/>
    <w:rsid w:val="00D103BF"/>
    <w:rsid w:val="00D23C88"/>
    <w:rsid w:val="00D45AEF"/>
    <w:rsid w:val="00D56CFA"/>
    <w:rsid w:val="00D7346D"/>
    <w:rsid w:val="00DA2514"/>
    <w:rsid w:val="00DC6919"/>
    <w:rsid w:val="00E0160D"/>
    <w:rsid w:val="00E61A73"/>
    <w:rsid w:val="00EB07DC"/>
    <w:rsid w:val="00EB090A"/>
    <w:rsid w:val="00F12850"/>
    <w:rsid w:val="00F21761"/>
    <w:rsid w:val="00F22D4F"/>
    <w:rsid w:val="00F57C5E"/>
    <w:rsid w:val="00F57C74"/>
    <w:rsid w:val="00F611EB"/>
    <w:rsid w:val="00F9218F"/>
    <w:rsid w:val="00F97D5C"/>
    <w:rsid w:val="00FC3902"/>
    <w:rsid w:val="00FD1F94"/>
    <w:rsid w:val="00FF258D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EA07B7"/>
  <w15:chartTrackingRefBased/>
  <w15:docId w15:val="{1CB282D5-5227-451A-80CE-79B12A0E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9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4DFC"/>
    <w:rPr>
      <w:rFonts w:ascii="Arial" w:hAnsi="Arial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8F"/>
  </w:style>
  <w:style w:type="paragraph" w:styleId="Footer">
    <w:name w:val="footer"/>
    <w:basedOn w:val="Normal"/>
    <w:link w:val="FooterChar"/>
    <w:uiPriority w:val="99"/>
    <w:unhideWhenUsed/>
    <w:rsid w:val="00F9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8F"/>
  </w:style>
  <w:style w:type="character" w:styleId="Strong">
    <w:name w:val="Strong"/>
    <w:basedOn w:val="DefaultParagraphFont"/>
    <w:uiPriority w:val="22"/>
    <w:qFormat/>
    <w:rsid w:val="00BE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EA788C9DFD49B1E24071B2422F1C" ma:contentTypeVersion="13" ma:contentTypeDescription="Create a new document." ma:contentTypeScope="" ma:versionID="060046275e5cbbd3b7e4e41813be6ec0">
  <xsd:schema xmlns:xsd="http://www.w3.org/2001/XMLSchema" xmlns:xs="http://www.w3.org/2001/XMLSchema" xmlns:p="http://schemas.microsoft.com/office/2006/metadata/properties" xmlns:ns2="22143241-3f4a-4e40-bf54-01d9066d4162" xmlns:ns3="2fb23ad9-9f2e-48e8-87b6-74ae8ff73148" targetNamespace="http://schemas.microsoft.com/office/2006/metadata/properties" ma:root="true" ma:fieldsID="f67cae08682a35753d5cd4e915344516" ns2:_="" ns3:_="">
    <xsd:import namespace="22143241-3f4a-4e40-bf54-01d9066d4162"/>
    <xsd:import namespace="2fb23ad9-9f2e-48e8-87b6-74ae8ff73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3241-3f4a-4e40-bf54-01d9066d4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3ad9-9f2e-48e8-87b6-74ae8ff73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C1928-3830-493C-A110-838186F02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F89AE-B436-492E-B642-20CD655F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43241-3f4a-4e40-bf54-01d9066d4162"/>
    <ds:schemaRef ds:uri="2fb23ad9-9f2e-48e8-87b6-74ae8ff73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76E2E-E12E-4354-9B8D-E6997D292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White</dc:creator>
  <cp:keywords/>
  <dc:description/>
  <cp:lastModifiedBy>Visa Liputra</cp:lastModifiedBy>
  <cp:revision>24</cp:revision>
  <cp:lastPrinted>2016-02-16T03:17:00Z</cp:lastPrinted>
  <dcterms:created xsi:type="dcterms:W3CDTF">2021-11-19T07:08:00Z</dcterms:created>
  <dcterms:modified xsi:type="dcterms:W3CDTF">2021-11-23T04:56:00Z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0x010100E57DEA788C9DFD49B1E24071B2422F1C</vt:lpwstr>
  </property>
</Properties>
</file>